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附件1.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宋庆龄未来助学金（202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-202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）申请表</w:t>
      </w:r>
    </w:p>
    <w:tbl>
      <w:tblPr>
        <w:tblStyle w:val="2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621"/>
        <w:gridCol w:w="1069"/>
        <w:gridCol w:w="775"/>
        <w:gridCol w:w="1135"/>
        <w:gridCol w:w="1450"/>
        <w:gridCol w:w="1113"/>
        <w:gridCol w:w="1004"/>
        <w:gridCol w:w="16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奖项名称：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宋庆龄未来助学金（202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-202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院系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专业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学号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民族</w:t>
            </w:r>
          </w:p>
        </w:tc>
        <w:tc>
          <w:tcPr>
            <w:tcW w:w="2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年级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学制</w:t>
            </w:r>
          </w:p>
        </w:tc>
        <w:tc>
          <w:tcPr>
            <w:tcW w:w="2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公益时数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学习情况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上学年共修课程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1"/>
                <w:szCs w:val="21"/>
                <w:lang w:eastAsia="zh-CN"/>
              </w:rPr>
              <w:t>是否有不及格科目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排名总人数</w:t>
            </w:r>
          </w:p>
        </w:tc>
        <w:tc>
          <w:tcPr>
            <w:tcW w:w="1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平均学分绩点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专业成绩排名名次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专业成绩排名百分比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综合测评成绩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综合测评成绩排名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综合测评成绩排名比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7D7D7" w:themeFill="background1" w:themeFillShade="D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在校表现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获奖情况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实践经历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任职情况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学术科研情况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家庭经济情况</w:t>
            </w:r>
          </w:p>
        </w:tc>
        <w:tc>
          <w:tcPr>
            <w:tcW w:w="8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申请理由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9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/>
    <w:sectPr>
      <w:pgSz w:w="11906" w:h="16838"/>
      <w:pgMar w:top="1134" w:right="1077" w:bottom="1134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0YmY5OTdlYTJiYWY3NmExMThlN2M2MjQ3MTM1YjUifQ=="/>
  </w:docVars>
  <w:rsids>
    <w:rsidRoot w:val="281E32A7"/>
    <w:rsid w:val="00741AD1"/>
    <w:rsid w:val="007547C9"/>
    <w:rsid w:val="04C92C9C"/>
    <w:rsid w:val="05116848"/>
    <w:rsid w:val="096B3F7D"/>
    <w:rsid w:val="09780AAB"/>
    <w:rsid w:val="0A1C1E66"/>
    <w:rsid w:val="0BDF6F05"/>
    <w:rsid w:val="0C267E74"/>
    <w:rsid w:val="0D0D209B"/>
    <w:rsid w:val="0E426704"/>
    <w:rsid w:val="0E4D20FE"/>
    <w:rsid w:val="0F1560D1"/>
    <w:rsid w:val="12BD39BC"/>
    <w:rsid w:val="18743D16"/>
    <w:rsid w:val="19A170A1"/>
    <w:rsid w:val="1A55197C"/>
    <w:rsid w:val="1A6B3369"/>
    <w:rsid w:val="1ADD59C7"/>
    <w:rsid w:val="1B1D252C"/>
    <w:rsid w:val="1E017983"/>
    <w:rsid w:val="227E368A"/>
    <w:rsid w:val="2500291B"/>
    <w:rsid w:val="268269D7"/>
    <w:rsid w:val="2694620A"/>
    <w:rsid w:val="281E32A7"/>
    <w:rsid w:val="283539DD"/>
    <w:rsid w:val="2CA64AB8"/>
    <w:rsid w:val="3154140C"/>
    <w:rsid w:val="3308574C"/>
    <w:rsid w:val="33133042"/>
    <w:rsid w:val="33843CBE"/>
    <w:rsid w:val="34173D92"/>
    <w:rsid w:val="34857F37"/>
    <w:rsid w:val="35E01200"/>
    <w:rsid w:val="38C7198D"/>
    <w:rsid w:val="3F046D03"/>
    <w:rsid w:val="3F0674EE"/>
    <w:rsid w:val="3F824F39"/>
    <w:rsid w:val="40800920"/>
    <w:rsid w:val="41D80E5D"/>
    <w:rsid w:val="43BB31A7"/>
    <w:rsid w:val="46F55C05"/>
    <w:rsid w:val="488329E7"/>
    <w:rsid w:val="49D80869"/>
    <w:rsid w:val="4E7E138A"/>
    <w:rsid w:val="505D5FB4"/>
    <w:rsid w:val="50871CBA"/>
    <w:rsid w:val="51541A53"/>
    <w:rsid w:val="5177183F"/>
    <w:rsid w:val="51DB4762"/>
    <w:rsid w:val="55821CB6"/>
    <w:rsid w:val="58317A92"/>
    <w:rsid w:val="5A993011"/>
    <w:rsid w:val="5B6F6DAC"/>
    <w:rsid w:val="5D296725"/>
    <w:rsid w:val="60784BF2"/>
    <w:rsid w:val="609B6818"/>
    <w:rsid w:val="62356DEE"/>
    <w:rsid w:val="631C0CE9"/>
    <w:rsid w:val="633B40C3"/>
    <w:rsid w:val="63FD1AB3"/>
    <w:rsid w:val="64583E24"/>
    <w:rsid w:val="64A41D9D"/>
    <w:rsid w:val="64AB652F"/>
    <w:rsid w:val="65B020B6"/>
    <w:rsid w:val="66592AA9"/>
    <w:rsid w:val="6A014AE2"/>
    <w:rsid w:val="6A455092"/>
    <w:rsid w:val="6A973FBF"/>
    <w:rsid w:val="6CE64CC9"/>
    <w:rsid w:val="6FD75483"/>
    <w:rsid w:val="7298769D"/>
    <w:rsid w:val="737C418A"/>
    <w:rsid w:val="762904F4"/>
    <w:rsid w:val="76D50F38"/>
    <w:rsid w:val="76DE7AC3"/>
    <w:rsid w:val="77C85178"/>
    <w:rsid w:val="7808468E"/>
    <w:rsid w:val="78B159FF"/>
    <w:rsid w:val="7A6D4434"/>
    <w:rsid w:val="7B1B46E5"/>
    <w:rsid w:val="7C571150"/>
    <w:rsid w:val="7C64471E"/>
    <w:rsid w:val="7CEF6D50"/>
    <w:rsid w:val="7E71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351</Characters>
  <Lines>0</Lines>
  <Paragraphs>0</Paragraphs>
  <TotalTime>0</TotalTime>
  <ScaleCrop>false</ScaleCrop>
  <LinksUpToDate>false</LinksUpToDate>
  <CharactersWithSpaces>351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2021-10-18T07:28:00Z</dcterms:created>
  <dc:creator>Administrator</dc:creator>
  <cp:lastModifiedBy>黄韬</cp:lastModifiedBy>
  <dcterms:modified xsi:type="dcterms:W3CDTF">2024-10-08T14:35:55Z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735454B9AD754B80B65C7AF58046F7DB</vt:lpwstr>
  </property>
  <property fmtid="{D5CDD505-2E9C-101B-9397-08002B2CF9AE}" pid="4" name="commondata">
    <vt:lpwstr>eyJoZGlkIjoiMTNhMTBkMTZmYmFkOWU3ZDAyMDc4Yzg2ZDVhYTJhMWUifQ==</vt:lpwstr>
  </property>
</Properties>
</file>