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58" w14:textId="77777777" w:rsidR="008D6F51" w:rsidRDefault="00532A1C" w:rsidP="00604DB1">
      <w:pPr>
        <w:spacing w:after="0" w:line="24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</w:pPr>
      <w:r w:rsidRPr="00532A1C"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  <w:t>中山大学</w:t>
      </w:r>
      <w:r w:rsidR="008D6F51"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  <w:t>先进能源学院</w:t>
      </w:r>
      <w:r w:rsidRPr="00532A1C"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  <w:t>-中国科学院金属研究所</w:t>
      </w:r>
    </w:p>
    <w:p w14:paraId="11B365A1" w14:textId="739B6D1D" w:rsidR="00532A1C" w:rsidRPr="00532A1C" w:rsidRDefault="00532A1C" w:rsidP="008D6F51">
      <w:pPr>
        <w:spacing w:after="0" w:line="24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</w:pPr>
      <w:r w:rsidRPr="00532A1C">
        <w:rPr>
          <w:rFonts w:ascii="仿宋_GB2312" w:eastAsia="仿宋_GB2312" w:hAnsi="仿宋_GB2312" w:cs="仿宋_GB2312" w:hint="eastAsia"/>
          <w:b/>
          <w:bCs/>
          <w:sz w:val="32"/>
          <w:szCs w:val="32"/>
          <w14:ligatures w14:val="none"/>
        </w:rPr>
        <w:t>“能源材料创新实验班”联合培养项目申请表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025"/>
        <w:gridCol w:w="949"/>
        <w:gridCol w:w="1009"/>
        <w:gridCol w:w="1060"/>
        <w:gridCol w:w="895"/>
        <w:gridCol w:w="2009"/>
      </w:tblGrid>
      <w:tr w:rsidR="00532A1C" w:rsidRPr="00532A1C" w14:paraId="232FD3CF" w14:textId="77777777" w:rsidTr="00532A1C">
        <w:trPr>
          <w:trHeight w:val="737"/>
          <w:jc w:val="center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17B" w14:textId="77777777" w:rsidR="00532A1C" w:rsidRPr="00532A1C" w:rsidRDefault="00532A1C" w:rsidP="00532A1C">
            <w:pPr>
              <w:spacing w:after="0" w:line="240" w:lineRule="auto"/>
              <w:rPr>
                <w:rFonts w:ascii="Calibri" w:eastAsia="仿宋_GB2312" w:hAnsi="Calibri" w:cs="Times New Roman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b/>
                <w:bCs/>
                <w:sz w:val="24"/>
                <w14:ligatures w14:val="none"/>
              </w:rPr>
              <w:t>一、基本信息</w:t>
            </w:r>
          </w:p>
        </w:tc>
      </w:tr>
      <w:tr w:rsidR="00532A1C" w:rsidRPr="00532A1C" w14:paraId="126F6D09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618B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姓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 xml:space="preserve"> 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1E49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BC0C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性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 xml:space="preserve"> 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别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6EC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780D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照片</w:t>
            </w:r>
          </w:p>
        </w:tc>
      </w:tr>
      <w:tr w:rsidR="00532A1C" w:rsidRPr="00532A1C" w14:paraId="2003E80B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A25F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出生日期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07E2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15C3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民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 xml:space="preserve"> 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9735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D08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</w:tr>
      <w:tr w:rsidR="00532A1C" w:rsidRPr="00532A1C" w14:paraId="56AD79AE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0F2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年级专业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189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4A5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学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 xml:space="preserve"> 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B98C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EDE6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</w:tc>
      </w:tr>
      <w:tr w:rsidR="00532A1C" w:rsidRPr="00532A1C" w14:paraId="10BE20F1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DBFB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专业排名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8DF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</w:p>
        </w:tc>
      </w:tr>
      <w:tr w:rsidR="00532A1C" w:rsidRPr="00532A1C" w14:paraId="650404B3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D6E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联系电话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16D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B9E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z w:val="24"/>
                <w14:ligatures w14:val="none"/>
              </w:rPr>
              <w:t>电子邮箱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F01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</w:p>
        </w:tc>
      </w:tr>
      <w:tr w:rsidR="00532A1C" w:rsidRPr="00532A1C" w14:paraId="5DC25646" w14:textId="77777777" w:rsidTr="00532A1C">
        <w:trPr>
          <w:trHeight w:val="73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30F9" w14:textId="77777777" w:rsidR="00532A1C" w:rsidRPr="00532A1C" w:rsidRDefault="00532A1C" w:rsidP="00532A1C">
            <w:pPr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紧急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联系人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A84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2FAC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紧急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联系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电话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B89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z w:val="24"/>
                <w14:ligatures w14:val="none"/>
              </w:rPr>
            </w:pPr>
          </w:p>
        </w:tc>
      </w:tr>
      <w:tr w:rsidR="00532A1C" w:rsidRPr="00532A1C" w14:paraId="2B7AFF23" w14:textId="77777777" w:rsidTr="00532A1C">
        <w:trPr>
          <w:trHeight w:val="794"/>
          <w:jc w:val="center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9B6B" w14:textId="77777777" w:rsidR="00532A1C" w:rsidRPr="00532A1C" w:rsidRDefault="00532A1C" w:rsidP="00532A1C">
            <w:pPr>
              <w:wordWrap w:val="0"/>
              <w:spacing w:after="0" w:line="240" w:lineRule="auto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b/>
                <w:bCs/>
                <w:spacing w:val="2"/>
                <w:position w:val="2"/>
                <w:sz w:val="24"/>
                <w14:ligatures w14:val="none"/>
              </w:rPr>
              <w:t>二、个人简介</w:t>
            </w:r>
          </w:p>
        </w:tc>
      </w:tr>
      <w:tr w:rsidR="00532A1C" w:rsidRPr="00532A1C" w14:paraId="58904036" w14:textId="77777777" w:rsidTr="00532A1C">
        <w:trPr>
          <w:trHeight w:val="420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9C16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自我介绍</w:t>
            </w:r>
          </w:p>
          <w:p w14:paraId="4E62BE93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（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500</w:t>
            </w: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字以内）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B4A" w14:textId="77777777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</w:pPr>
          </w:p>
        </w:tc>
      </w:tr>
      <w:tr w:rsidR="00532A1C" w:rsidRPr="00532A1C" w14:paraId="6406C156" w14:textId="77777777" w:rsidTr="00532A1C">
        <w:trPr>
          <w:trHeight w:val="15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38A7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教育经历</w:t>
            </w:r>
          </w:p>
          <w:p w14:paraId="57161AC2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（高中开始）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783F" w14:textId="77777777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  <w:t>例：</w:t>
            </w:r>
          </w:p>
          <w:p w14:paraId="4DCAAE5A" w14:textId="77777777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  <w:t>20xx年9月-20xx年6月：xx中学，高中</w:t>
            </w:r>
          </w:p>
          <w:p w14:paraId="738F85A3" w14:textId="77777777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1"/>
                <w:szCs w:val="21"/>
                <w14:ligatures w14:val="none"/>
              </w:rPr>
              <w:t>20xx年9月-            中山大学先进能源学院，新能源科学与工程，本科</w:t>
            </w:r>
          </w:p>
        </w:tc>
      </w:tr>
      <w:tr w:rsidR="00532A1C" w:rsidRPr="00532A1C" w14:paraId="62709787" w14:textId="77777777" w:rsidTr="00532A1C">
        <w:trPr>
          <w:trHeight w:val="226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BA5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lastRenderedPageBreak/>
              <w:t>学习与社会实践经历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F5D" w14:textId="2EE9BA6E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（附成绩单、英语和计算机等级证书</w:t>
            </w:r>
            <w:r w:rsidR="00E44245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等</w:t>
            </w: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）</w:t>
            </w:r>
          </w:p>
        </w:tc>
      </w:tr>
      <w:tr w:rsidR="00532A1C" w:rsidRPr="00532A1C" w14:paraId="7457FCEF" w14:textId="77777777" w:rsidTr="00532A1C">
        <w:trPr>
          <w:trHeight w:val="226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098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学术与科研情况（含论文发表申请专利等）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5EE" w14:textId="77777777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</w:pPr>
          </w:p>
        </w:tc>
      </w:tr>
      <w:tr w:rsidR="00532A1C" w:rsidRPr="00532A1C" w14:paraId="1BA1C186" w14:textId="77777777" w:rsidTr="00532A1C">
        <w:trPr>
          <w:trHeight w:val="226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583B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奖惩情况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F92" w14:textId="2A311BE0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（附各类获奖情况（校级及以上））</w:t>
            </w:r>
          </w:p>
          <w:p w14:paraId="75B4294F" w14:textId="519ED844" w:rsidR="00532A1C" w:rsidRPr="00532A1C" w:rsidRDefault="00532A1C" w:rsidP="00532A1C">
            <w:pPr>
              <w:wordWrap w:val="0"/>
              <w:spacing w:after="0" w:line="240" w:lineRule="auto"/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例：202</w:t>
            </w:r>
            <w:r w:rsidR="00E44245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6</w:t>
            </w: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年</w:t>
            </w:r>
            <w:r w:rsidR="00E44245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3</w:t>
            </w: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月，</w:t>
            </w:r>
            <w:r w:rsidR="00E44245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获</w:t>
            </w:r>
            <w:r w:rsidR="00E44245" w:rsidRPr="00E44245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大学生创新创业训练计划2026年校级项目立项</w:t>
            </w:r>
            <w:r w:rsidRPr="00532A1C">
              <w:rPr>
                <w:rFonts w:ascii="仿宋_GB2312" w:eastAsia="仿宋_GB2312" w:hAnsi="仿宋_GB2312" w:cs="仿宋_GB2312" w:hint="eastAsia"/>
                <w:spacing w:val="2"/>
                <w:position w:val="2"/>
                <w:sz w:val="24"/>
                <w14:ligatures w14:val="none"/>
              </w:rPr>
              <w:t>（项目负责人）</w:t>
            </w:r>
          </w:p>
        </w:tc>
      </w:tr>
      <w:tr w:rsidR="00532A1C" w:rsidRPr="00532A1C" w14:paraId="70BE5A19" w14:textId="77777777" w:rsidTr="00532A1C">
        <w:trPr>
          <w:trHeight w:val="251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50B" w14:textId="77777777" w:rsidR="00532A1C" w:rsidRPr="00532A1C" w:rsidRDefault="00532A1C" w:rsidP="00532A1C">
            <w:pPr>
              <w:wordWrap w:val="0"/>
              <w:spacing w:after="0" w:line="240" w:lineRule="auto"/>
              <w:jc w:val="center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承诺与声明</w:t>
            </w:r>
          </w:p>
        </w:tc>
        <w:tc>
          <w:tcPr>
            <w:tcW w:w="7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5C9" w14:textId="77777777" w:rsidR="00532A1C" w:rsidRPr="00532A1C" w:rsidRDefault="00532A1C" w:rsidP="00532A1C">
            <w:pPr>
              <w:spacing w:after="0" w:line="240" w:lineRule="auto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 xml:space="preserve">    </w:t>
            </w:r>
          </w:p>
          <w:p w14:paraId="426FB21A" w14:textId="77777777" w:rsidR="00532A1C" w:rsidRPr="00532A1C" w:rsidRDefault="00532A1C" w:rsidP="00532A1C">
            <w:pPr>
              <w:spacing w:after="0" w:line="300" w:lineRule="exact"/>
              <w:ind w:firstLineChars="200" w:firstLine="488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本表所填写内容及提供的证明材料均真实、准确，无虚假信息；联合培养期间将遵守中科院金属研究所各项规章制度，服从校内外导师联合指导，认真完成实践课题（项目）任务；严格遵守学校关于实践的相关规定，按时提交实践报告等材料。</w:t>
            </w:r>
          </w:p>
          <w:p w14:paraId="52106071" w14:textId="77777777" w:rsidR="00532A1C" w:rsidRPr="00532A1C" w:rsidRDefault="00532A1C" w:rsidP="00532A1C">
            <w:pPr>
              <w:spacing w:after="0" w:line="300" w:lineRule="exact"/>
              <w:ind w:firstLineChars="200" w:firstLine="488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</w:p>
          <w:p w14:paraId="5950B673" w14:textId="77777777" w:rsidR="00532A1C" w:rsidRPr="00532A1C" w:rsidRDefault="00532A1C" w:rsidP="00532A1C">
            <w:pPr>
              <w:spacing w:after="0" w:line="300" w:lineRule="exact"/>
              <w:ind w:firstLineChars="1950" w:firstLine="4758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 w:hint="eastAsia"/>
                <w:spacing w:val="2"/>
                <w:position w:val="2"/>
                <w:sz w:val="24"/>
                <w14:ligatures w14:val="none"/>
              </w:rPr>
              <w:t>申请人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签字：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 xml:space="preserve">          </w:t>
            </w:r>
          </w:p>
          <w:p w14:paraId="08744D18" w14:textId="77777777" w:rsidR="00532A1C" w:rsidRPr="00532A1C" w:rsidRDefault="00532A1C" w:rsidP="00532A1C">
            <w:pPr>
              <w:spacing w:after="0" w:line="300" w:lineRule="exact"/>
              <w:ind w:firstLineChars="2150" w:firstLine="5246"/>
              <w:jc w:val="both"/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</w:pP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 xml:space="preserve">  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年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 xml:space="preserve">   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月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 xml:space="preserve">   </w:t>
            </w:r>
            <w:r w:rsidRPr="00532A1C">
              <w:rPr>
                <w:rFonts w:ascii="Calibri" w:eastAsia="仿宋_GB2312" w:hAnsi="Calibri" w:cs="Times New Roman"/>
                <w:spacing w:val="2"/>
                <w:position w:val="2"/>
                <w:sz w:val="24"/>
                <w14:ligatures w14:val="none"/>
              </w:rPr>
              <w:t>日</w:t>
            </w:r>
          </w:p>
        </w:tc>
      </w:tr>
    </w:tbl>
    <w:p w14:paraId="1D5A32B4" w14:textId="62EDC7D5" w:rsidR="00532A1C" w:rsidRPr="00532A1C" w:rsidRDefault="00532A1C" w:rsidP="001E44E4">
      <w:pPr>
        <w:spacing w:after="0" w:line="360" w:lineRule="exact"/>
        <w:jc w:val="both"/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</w:pPr>
      <w:r w:rsidRPr="00532A1C"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  <w:t>备注：本申请表</w:t>
      </w:r>
      <w:r w:rsidR="00E44245"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  <w:t>及各类证明材料</w:t>
      </w:r>
      <w:r w:rsidR="007D7FD1"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  <w:t>一并合并到一个文档里，</w:t>
      </w:r>
      <w:r w:rsidR="001E44E4"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  <w:t>证明材料须附目录</w:t>
      </w:r>
      <w:r w:rsidRPr="00532A1C"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  <w:t>。</w:t>
      </w:r>
    </w:p>
    <w:p w14:paraId="2857EE05" w14:textId="77777777" w:rsidR="00532A1C" w:rsidRPr="0029614E" w:rsidRDefault="00532A1C" w:rsidP="00532A1C">
      <w:pPr>
        <w:spacing w:after="0" w:line="360" w:lineRule="exact"/>
        <w:ind w:firstLineChars="300" w:firstLine="732"/>
        <w:jc w:val="both"/>
        <w:rPr>
          <w:rFonts w:ascii="仿宋_GB2312" w:eastAsia="仿宋_GB2312" w:hAnsi="仿宋_GB2312" w:cs="仿宋_GB2312" w:hint="eastAsia"/>
          <w:spacing w:val="2"/>
          <w:position w:val="2"/>
          <w:sz w:val="24"/>
          <w14:ligatures w14:val="none"/>
        </w:rPr>
      </w:pPr>
    </w:p>
    <w:p w14:paraId="7F2C2FE2" w14:textId="77777777" w:rsidR="00855030" w:rsidRPr="001E44E4" w:rsidRDefault="00855030" w:rsidP="00C17856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sectPr w:rsidR="00855030" w:rsidRPr="001E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675B" w14:textId="77777777" w:rsidR="005A05C9" w:rsidRDefault="005A05C9" w:rsidP="00BE52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18892E" w14:textId="77777777" w:rsidR="005A05C9" w:rsidRDefault="005A05C9" w:rsidP="00BE52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864E" w14:textId="77777777" w:rsidR="005A05C9" w:rsidRDefault="005A05C9" w:rsidP="00BE52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C0C9E8" w14:textId="77777777" w:rsidR="005A05C9" w:rsidRDefault="005A05C9" w:rsidP="00BE52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C7A"/>
    <w:multiLevelType w:val="multilevel"/>
    <w:tmpl w:val="F42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7677"/>
    <w:multiLevelType w:val="multilevel"/>
    <w:tmpl w:val="EDE6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A0E8D"/>
    <w:multiLevelType w:val="multilevel"/>
    <w:tmpl w:val="D9F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14610"/>
    <w:multiLevelType w:val="multilevel"/>
    <w:tmpl w:val="2706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20B9B"/>
    <w:multiLevelType w:val="multilevel"/>
    <w:tmpl w:val="BB50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40739"/>
    <w:multiLevelType w:val="multilevel"/>
    <w:tmpl w:val="6944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70A2F"/>
    <w:multiLevelType w:val="multilevel"/>
    <w:tmpl w:val="9C64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E4DDE"/>
    <w:multiLevelType w:val="multilevel"/>
    <w:tmpl w:val="F5E4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C1952"/>
    <w:multiLevelType w:val="multilevel"/>
    <w:tmpl w:val="13C0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45966">
    <w:abstractNumId w:val="2"/>
  </w:num>
  <w:num w:numId="2" w16cid:durableId="1724401746">
    <w:abstractNumId w:val="8"/>
  </w:num>
  <w:num w:numId="3" w16cid:durableId="399520496">
    <w:abstractNumId w:val="4"/>
  </w:num>
  <w:num w:numId="4" w16cid:durableId="226494247">
    <w:abstractNumId w:val="6"/>
  </w:num>
  <w:num w:numId="5" w16cid:durableId="967777877">
    <w:abstractNumId w:val="0"/>
  </w:num>
  <w:num w:numId="6" w16cid:durableId="672147455">
    <w:abstractNumId w:val="3"/>
  </w:num>
  <w:num w:numId="7" w16cid:durableId="1197960722">
    <w:abstractNumId w:val="1"/>
  </w:num>
  <w:num w:numId="8" w16cid:durableId="737940366">
    <w:abstractNumId w:val="7"/>
  </w:num>
  <w:num w:numId="9" w16cid:durableId="191117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30"/>
    <w:rsid w:val="000019ED"/>
    <w:rsid w:val="00064E33"/>
    <w:rsid w:val="00070DD0"/>
    <w:rsid w:val="0014243E"/>
    <w:rsid w:val="0017745B"/>
    <w:rsid w:val="00182BDF"/>
    <w:rsid w:val="001A6DB4"/>
    <w:rsid w:val="001E44E4"/>
    <w:rsid w:val="00232500"/>
    <w:rsid w:val="00241F79"/>
    <w:rsid w:val="00254783"/>
    <w:rsid w:val="00263C11"/>
    <w:rsid w:val="00285DF9"/>
    <w:rsid w:val="0029614E"/>
    <w:rsid w:val="002D1E7C"/>
    <w:rsid w:val="00343044"/>
    <w:rsid w:val="00383A04"/>
    <w:rsid w:val="003C0A55"/>
    <w:rsid w:val="00493D00"/>
    <w:rsid w:val="004F2710"/>
    <w:rsid w:val="00532A1C"/>
    <w:rsid w:val="005904B1"/>
    <w:rsid w:val="00596EC5"/>
    <w:rsid w:val="005A05C9"/>
    <w:rsid w:val="005A33C5"/>
    <w:rsid w:val="005E0E22"/>
    <w:rsid w:val="00604DB1"/>
    <w:rsid w:val="0060651B"/>
    <w:rsid w:val="00627ED5"/>
    <w:rsid w:val="00650CBA"/>
    <w:rsid w:val="00697B5E"/>
    <w:rsid w:val="007322A9"/>
    <w:rsid w:val="007A012E"/>
    <w:rsid w:val="007D7FD1"/>
    <w:rsid w:val="00855030"/>
    <w:rsid w:val="00894036"/>
    <w:rsid w:val="008D0BA4"/>
    <w:rsid w:val="008D6F51"/>
    <w:rsid w:val="008E0A1B"/>
    <w:rsid w:val="00966B32"/>
    <w:rsid w:val="00982446"/>
    <w:rsid w:val="009F6A69"/>
    <w:rsid w:val="00A32A4E"/>
    <w:rsid w:val="00AE22D3"/>
    <w:rsid w:val="00B223BF"/>
    <w:rsid w:val="00BE52C6"/>
    <w:rsid w:val="00C17856"/>
    <w:rsid w:val="00CB706E"/>
    <w:rsid w:val="00D20221"/>
    <w:rsid w:val="00D85AFD"/>
    <w:rsid w:val="00DA3131"/>
    <w:rsid w:val="00E44245"/>
    <w:rsid w:val="00E54D4C"/>
    <w:rsid w:val="00E95B91"/>
    <w:rsid w:val="00EC5848"/>
    <w:rsid w:val="00EE78FD"/>
    <w:rsid w:val="00FA3F00"/>
    <w:rsid w:val="00FD0B87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7B2D"/>
  <w15:chartTrackingRefBased/>
  <w15:docId w15:val="{C1DE82FE-9C66-4B42-8F3F-0C4C918D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2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2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2C6"/>
    <w:rPr>
      <w:sz w:val="18"/>
      <w:szCs w:val="18"/>
    </w:rPr>
  </w:style>
  <w:style w:type="paragraph" w:styleId="a7">
    <w:name w:val="Normal (Web)"/>
    <w:basedOn w:val="a"/>
    <w:uiPriority w:val="99"/>
    <w:unhideWhenUsed/>
    <w:rsid w:val="00BE52C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8">
    <w:name w:val="Strong"/>
    <w:basedOn w:val="a0"/>
    <w:uiPriority w:val="22"/>
    <w:qFormat/>
    <w:rsid w:val="00BE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80</Words>
  <Characters>457</Characters>
  <Application>Microsoft Office Word</Application>
  <DocSecurity>0</DocSecurity>
  <Lines>3</Lines>
  <Paragraphs>1</Paragraphs>
  <ScaleCrop>false</ScaleCrop>
  <Company>中山大学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suzhen li</dc:creator>
  <cp:keywords/>
  <dc:description/>
  <cp:lastModifiedBy>suzhen li</cp:lastModifiedBy>
  <cp:revision>22</cp:revision>
  <dcterms:created xsi:type="dcterms:W3CDTF">2026-03-26T09:03:00Z</dcterms:created>
  <dcterms:modified xsi:type="dcterms:W3CDTF">2026-04-16T02:45:00Z</dcterms:modified>
</cp:coreProperties>
</file>